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FF45" w14:textId="6BCFA58B" w:rsidR="005B18E0" w:rsidRPr="002E3E9A" w:rsidRDefault="003808B3" w:rsidP="003808B3">
      <w:pPr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2E3E9A">
        <w:rPr>
          <w:rFonts w:ascii="Times New Roman" w:eastAsia="標楷體" w:hAnsi="Times New Roman" w:cs="Times New Roman"/>
          <w:b/>
          <w:bCs/>
          <w:sz w:val="28"/>
          <w:szCs w:val="24"/>
        </w:rPr>
        <w:t>國立陽明交通大學運輸系友會優秀學生獎學金申請表</w:t>
      </w:r>
    </w:p>
    <w:tbl>
      <w:tblPr>
        <w:tblStyle w:val="a3"/>
        <w:tblW w:w="8693" w:type="dxa"/>
        <w:tblLook w:val="04A0" w:firstRow="1" w:lastRow="0" w:firstColumn="1" w:lastColumn="0" w:noHBand="0" w:noVBand="1"/>
      </w:tblPr>
      <w:tblGrid>
        <w:gridCol w:w="1355"/>
        <w:gridCol w:w="817"/>
        <w:gridCol w:w="2174"/>
        <w:gridCol w:w="1317"/>
        <w:gridCol w:w="856"/>
        <w:gridCol w:w="278"/>
        <w:gridCol w:w="851"/>
        <w:gridCol w:w="1045"/>
      </w:tblGrid>
      <w:tr w:rsidR="003808B3" w:rsidRPr="002E3E9A" w14:paraId="46D4AD50" w14:textId="77777777" w:rsidTr="00B75782">
        <w:tc>
          <w:tcPr>
            <w:tcW w:w="1356" w:type="dxa"/>
            <w:vAlign w:val="center"/>
          </w:tcPr>
          <w:p w14:paraId="71A762DB" w14:textId="3C358332" w:rsidR="003808B3" w:rsidRPr="002E3E9A" w:rsidRDefault="003808B3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2992" w:type="dxa"/>
            <w:gridSpan w:val="2"/>
            <w:vAlign w:val="center"/>
          </w:tcPr>
          <w:p w14:paraId="4D23518B" w14:textId="77777777" w:rsidR="003808B3" w:rsidRPr="002E3E9A" w:rsidRDefault="003808B3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3D885BE0" w14:textId="57AAC3B8" w:rsidR="00066E83" w:rsidRPr="002E3E9A" w:rsidRDefault="00066E83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14:paraId="33398501" w14:textId="06B7B28F" w:rsidR="003808B3" w:rsidRPr="002E3E9A" w:rsidRDefault="003808B3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028" w:type="dxa"/>
            <w:gridSpan w:val="4"/>
            <w:vAlign w:val="center"/>
          </w:tcPr>
          <w:p w14:paraId="3E2F4FAC" w14:textId="77777777" w:rsidR="003808B3" w:rsidRPr="002E3E9A" w:rsidRDefault="003808B3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40B04F08" w14:textId="70B72C67" w:rsidR="00270028" w:rsidRPr="002E3E9A" w:rsidRDefault="00270028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6E83" w:rsidRPr="002E3E9A" w14:paraId="1CD341E6" w14:textId="77777777" w:rsidTr="00B75782">
        <w:tc>
          <w:tcPr>
            <w:tcW w:w="1356" w:type="dxa"/>
            <w:vAlign w:val="center"/>
          </w:tcPr>
          <w:p w14:paraId="271F7458" w14:textId="15D4D0E8" w:rsidR="00066E83" w:rsidRPr="002E3E9A" w:rsidRDefault="00066E83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信箱</w:t>
            </w:r>
          </w:p>
        </w:tc>
        <w:tc>
          <w:tcPr>
            <w:tcW w:w="2992" w:type="dxa"/>
            <w:gridSpan w:val="2"/>
            <w:vAlign w:val="center"/>
          </w:tcPr>
          <w:p w14:paraId="0AF06A0D" w14:textId="77777777" w:rsidR="00066E83" w:rsidRPr="002E3E9A" w:rsidRDefault="00066E83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7CBF1993" w14:textId="5EFC2A52" w:rsidR="00066E83" w:rsidRPr="002E3E9A" w:rsidRDefault="00066E83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14:paraId="4A4512CA" w14:textId="7CE9DE31" w:rsidR="00066E83" w:rsidRPr="002E3E9A" w:rsidRDefault="00066E83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028" w:type="dxa"/>
            <w:gridSpan w:val="4"/>
            <w:vAlign w:val="center"/>
          </w:tcPr>
          <w:p w14:paraId="6592E63C" w14:textId="77777777" w:rsidR="00066E83" w:rsidRPr="002E3E9A" w:rsidRDefault="00066E83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56EEA8EC" w14:textId="381054D3" w:rsidR="00270028" w:rsidRPr="002E3E9A" w:rsidRDefault="00270028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08B3" w:rsidRPr="002E3E9A" w14:paraId="5475F598" w14:textId="77777777" w:rsidTr="00270028">
        <w:trPr>
          <w:trHeight w:val="1637"/>
        </w:trPr>
        <w:tc>
          <w:tcPr>
            <w:tcW w:w="1356" w:type="dxa"/>
            <w:vAlign w:val="center"/>
          </w:tcPr>
          <w:p w14:paraId="00C218E7" w14:textId="2CC125FA" w:rsidR="003808B3" w:rsidRPr="002E3E9A" w:rsidRDefault="003808B3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所屬系所</w:t>
            </w:r>
          </w:p>
        </w:tc>
        <w:tc>
          <w:tcPr>
            <w:tcW w:w="5443" w:type="dxa"/>
            <w:gridSpan w:val="5"/>
            <w:vAlign w:val="center"/>
          </w:tcPr>
          <w:p w14:paraId="52927D16" w14:textId="77777777" w:rsidR="003808B3" w:rsidRPr="002E3E9A" w:rsidRDefault="003808B3" w:rsidP="003808B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運輸與物流管理學系學士班</w:t>
            </w:r>
          </w:p>
          <w:p w14:paraId="38B00F6B" w14:textId="0F85D5F5" w:rsidR="003808B3" w:rsidRPr="002E3E9A" w:rsidRDefault="003808B3" w:rsidP="003808B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運輸與物流管理學系交通運輸碩士班</w:t>
            </w:r>
            <w:r w:rsidR="0086399D">
              <w:rPr>
                <w:rFonts w:ascii="Times New Roman" w:eastAsia="標楷體" w:hAnsi="Times New Roman" w:cs="Times New Roman"/>
              </w:rPr>
              <w:t>（</w:t>
            </w:r>
            <w:r w:rsidRPr="002E3E9A">
              <w:rPr>
                <w:rFonts w:ascii="Times New Roman" w:eastAsia="標楷體" w:hAnsi="Times New Roman" w:cs="Times New Roman"/>
              </w:rPr>
              <w:t>甲組</w:t>
            </w:r>
            <w:r w:rsidR="0086399D">
              <w:rPr>
                <w:rFonts w:ascii="Times New Roman" w:eastAsia="標楷體" w:hAnsi="Times New Roman" w:cs="Times New Roman"/>
              </w:rPr>
              <w:t>）</w:t>
            </w:r>
          </w:p>
          <w:p w14:paraId="6FDF63A2" w14:textId="20009DD4" w:rsidR="003808B3" w:rsidRPr="002E3E9A" w:rsidRDefault="003808B3" w:rsidP="003808B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運輸與物流管理學系交通運輸碩士班</w:t>
            </w:r>
            <w:r w:rsidR="0086399D">
              <w:rPr>
                <w:rFonts w:ascii="Times New Roman" w:eastAsia="標楷體" w:hAnsi="Times New Roman" w:cs="Times New Roman"/>
              </w:rPr>
              <w:t>（</w:t>
            </w:r>
            <w:r w:rsidRPr="002E3E9A">
              <w:rPr>
                <w:rFonts w:ascii="Times New Roman" w:eastAsia="標楷體" w:hAnsi="Times New Roman" w:cs="Times New Roman"/>
              </w:rPr>
              <w:t>乙組</w:t>
            </w:r>
            <w:r w:rsidR="0086399D">
              <w:rPr>
                <w:rFonts w:ascii="Times New Roman" w:eastAsia="標楷體" w:hAnsi="Times New Roman" w:cs="Times New Roman"/>
              </w:rPr>
              <w:t>）</w:t>
            </w:r>
          </w:p>
          <w:p w14:paraId="314211DD" w14:textId="3C37338B" w:rsidR="003808B3" w:rsidRPr="002E3E9A" w:rsidRDefault="003808B3" w:rsidP="003808B3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運輸與物流管理學系物流管理碩士班</w:t>
            </w:r>
          </w:p>
        </w:tc>
        <w:tc>
          <w:tcPr>
            <w:tcW w:w="851" w:type="dxa"/>
            <w:vAlign w:val="center"/>
          </w:tcPr>
          <w:p w14:paraId="4EB40AC0" w14:textId="08DAB06E" w:rsidR="003808B3" w:rsidRPr="002E3E9A" w:rsidRDefault="003808B3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1043" w:type="dxa"/>
            <w:vAlign w:val="center"/>
          </w:tcPr>
          <w:p w14:paraId="5B890105" w14:textId="77777777" w:rsidR="003808B3" w:rsidRPr="002E3E9A" w:rsidRDefault="003808B3" w:rsidP="003808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二</w:t>
            </w:r>
          </w:p>
          <w:p w14:paraId="7C413CE2" w14:textId="77777777" w:rsidR="003808B3" w:rsidRPr="002E3E9A" w:rsidRDefault="003808B3" w:rsidP="003808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三</w:t>
            </w:r>
          </w:p>
          <w:p w14:paraId="6C0D4752" w14:textId="7C6F2A2D" w:rsidR="003808B3" w:rsidRPr="002E3E9A" w:rsidRDefault="003808B3" w:rsidP="003808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四</w:t>
            </w:r>
          </w:p>
        </w:tc>
      </w:tr>
      <w:tr w:rsidR="00066E83" w:rsidRPr="002E3E9A" w14:paraId="057A7BE3" w14:textId="77777777" w:rsidTr="00B72559">
        <w:trPr>
          <w:trHeight w:val="466"/>
        </w:trPr>
        <w:tc>
          <w:tcPr>
            <w:tcW w:w="8693" w:type="dxa"/>
            <w:gridSpan w:val="8"/>
            <w:vAlign w:val="center"/>
          </w:tcPr>
          <w:p w14:paraId="11730B05" w14:textId="49587005" w:rsidR="00066E83" w:rsidRPr="002E3E9A" w:rsidRDefault="00066E83" w:rsidP="00066E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學業成績</w:t>
            </w:r>
          </w:p>
        </w:tc>
      </w:tr>
      <w:tr w:rsidR="00066E83" w:rsidRPr="002E3E9A" w14:paraId="57C4BF84" w14:textId="77777777" w:rsidTr="00066E83">
        <w:tc>
          <w:tcPr>
            <w:tcW w:w="2173" w:type="dxa"/>
            <w:gridSpan w:val="2"/>
            <w:vAlign w:val="center"/>
          </w:tcPr>
          <w:p w14:paraId="48C24C8A" w14:textId="09ACCEF7" w:rsidR="00066E83" w:rsidRPr="002E3E9A" w:rsidRDefault="00066E83" w:rsidP="00066E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學期</w:t>
            </w:r>
          </w:p>
        </w:tc>
        <w:tc>
          <w:tcPr>
            <w:tcW w:w="2173" w:type="dxa"/>
            <w:vAlign w:val="center"/>
          </w:tcPr>
          <w:p w14:paraId="60FF1536" w14:textId="410788CE" w:rsidR="00066E83" w:rsidRPr="002E3E9A" w:rsidRDefault="00066E83" w:rsidP="00066E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學期總平均</w:t>
            </w:r>
          </w:p>
        </w:tc>
        <w:tc>
          <w:tcPr>
            <w:tcW w:w="2173" w:type="dxa"/>
            <w:gridSpan w:val="2"/>
            <w:vAlign w:val="center"/>
          </w:tcPr>
          <w:p w14:paraId="6F760772" w14:textId="77777777" w:rsidR="00066E83" w:rsidRPr="002E3E9A" w:rsidRDefault="00066E83" w:rsidP="00066E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系排名</w:t>
            </w:r>
          </w:p>
          <w:p w14:paraId="34DD929B" w14:textId="4789C515" w:rsidR="00066E83" w:rsidRPr="002E3E9A" w:rsidRDefault="00066E83" w:rsidP="00066E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  <w:sz w:val="21"/>
                <w:szCs w:val="20"/>
              </w:rPr>
              <w:t>（系排</w:t>
            </w:r>
            <w:r w:rsidRPr="002E3E9A">
              <w:rPr>
                <w:rFonts w:ascii="Times New Roman" w:eastAsia="標楷體" w:hAnsi="Times New Roman" w:cs="Times New Roman"/>
                <w:sz w:val="21"/>
                <w:szCs w:val="20"/>
              </w:rPr>
              <w:t>/</w:t>
            </w:r>
            <w:r w:rsidRPr="002E3E9A">
              <w:rPr>
                <w:rFonts w:ascii="Times New Roman" w:eastAsia="標楷體" w:hAnsi="Times New Roman" w:cs="Times New Roman"/>
                <w:sz w:val="21"/>
                <w:szCs w:val="20"/>
              </w:rPr>
              <w:t>總人數）</w:t>
            </w:r>
          </w:p>
        </w:tc>
        <w:tc>
          <w:tcPr>
            <w:tcW w:w="2174" w:type="dxa"/>
            <w:gridSpan w:val="3"/>
            <w:vAlign w:val="center"/>
          </w:tcPr>
          <w:p w14:paraId="334E23EB" w14:textId="58F56AAB" w:rsidR="00066E83" w:rsidRPr="002E3E9A" w:rsidRDefault="00066E83" w:rsidP="00B7578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操行成績</w:t>
            </w:r>
          </w:p>
        </w:tc>
      </w:tr>
      <w:tr w:rsidR="00066E83" w:rsidRPr="002E3E9A" w14:paraId="52B5DAA6" w14:textId="77777777" w:rsidTr="00066E83">
        <w:tc>
          <w:tcPr>
            <w:tcW w:w="2173" w:type="dxa"/>
            <w:gridSpan w:val="2"/>
            <w:vAlign w:val="center"/>
          </w:tcPr>
          <w:p w14:paraId="568973D8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vAlign w:val="center"/>
          </w:tcPr>
          <w:p w14:paraId="722E091F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6B20DA6D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666884A7" w14:textId="77777777" w:rsidR="00066E83" w:rsidRPr="002E3E9A" w:rsidRDefault="00066E83" w:rsidP="00B7578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66E83" w:rsidRPr="002E3E9A" w14:paraId="37AD8AA9" w14:textId="77777777" w:rsidTr="00066E83">
        <w:tc>
          <w:tcPr>
            <w:tcW w:w="2173" w:type="dxa"/>
            <w:gridSpan w:val="2"/>
            <w:vAlign w:val="center"/>
          </w:tcPr>
          <w:p w14:paraId="1FCE063E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vAlign w:val="center"/>
          </w:tcPr>
          <w:p w14:paraId="3DD2330B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43FD0184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5C2FFA98" w14:textId="77777777" w:rsidR="00066E83" w:rsidRPr="002E3E9A" w:rsidRDefault="00066E83" w:rsidP="00B7578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66E83" w:rsidRPr="002E3E9A" w14:paraId="0FF6ED5C" w14:textId="77777777" w:rsidTr="00066E83">
        <w:tc>
          <w:tcPr>
            <w:tcW w:w="2173" w:type="dxa"/>
            <w:gridSpan w:val="2"/>
            <w:vAlign w:val="center"/>
          </w:tcPr>
          <w:p w14:paraId="1AE4576E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vAlign w:val="center"/>
          </w:tcPr>
          <w:p w14:paraId="44FAC98A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64127DE9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34753820" w14:textId="77777777" w:rsidR="00066E83" w:rsidRPr="002E3E9A" w:rsidRDefault="00066E83" w:rsidP="00B7578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66E83" w:rsidRPr="002E3E9A" w14:paraId="7EFB0591" w14:textId="77777777" w:rsidTr="00066E83">
        <w:tc>
          <w:tcPr>
            <w:tcW w:w="2173" w:type="dxa"/>
            <w:gridSpan w:val="2"/>
            <w:vAlign w:val="center"/>
          </w:tcPr>
          <w:p w14:paraId="3727CF4A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vAlign w:val="center"/>
          </w:tcPr>
          <w:p w14:paraId="0D4817A9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21C076B4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6F9695BA" w14:textId="77777777" w:rsidR="00066E83" w:rsidRPr="002E3E9A" w:rsidRDefault="00066E83" w:rsidP="00B7578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66E83" w:rsidRPr="002E3E9A" w14:paraId="49C891DD" w14:textId="77777777" w:rsidTr="00066E83">
        <w:tc>
          <w:tcPr>
            <w:tcW w:w="2173" w:type="dxa"/>
            <w:gridSpan w:val="2"/>
            <w:vAlign w:val="center"/>
          </w:tcPr>
          <w:p w14:paraId="226A8C5B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vAlign w:val="center"/>
          </w:tcPr>
          <w:p w14:paraId="6C973920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00777811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0245C5F9" w14:textId="77777777" w:rsidR="00066E83" w:rsidRPr="002E3E9A" w:rsidRDefault="00066E83" w:rsidP="00B7578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66E83" w:rsidRPr="002E3E9A" w14:paraId="5B0D9AE3" w14:textId="77777777" w:rsidTr="00066E83">
        <w:tc>
          <w:tcPr>
            <w:tcW w:w="2173" w:type="dxa"/>
            <w:gridSpan w:val="2"/>
            <w:vAlign w:val="center"/>
          </w:tcPr>
          <w:p w14:paraId="55D713A4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vAlign w:val="center"/>
          </w:tcPr>
          <w:p w14:paraId="37194EF3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60F687FB" w14:textId="77777777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6CCBA1DD" w14:textId="77777777" w:rsidR="00066E83" w:rsidRPr="002E3E9A" w:rsidRDefault="00066E83" w:rsidP="00B7578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66E83" w:rsidRPr="002E3E9A" w14:paraId="302B6138" w14:textId="77777777" w:rsidTr="00B75782">
        <w:trPr>
          <w:trHeight w:val="1407"/>
        </w:trPr>
        <w:tc>
          <w:tcPr>
            <w:tcW w:w="1356" w:type="dxa"/>
            <w:vAlign w:val="center"/>
          </w:tcPr>
          <w:p w14:paraId="145D0A52" w14:textId="35B6EA08" w:rsidR="00066E83" w:rsidRPr="002E3E9A" w:rsidRDefault="00066E83" w:rsidP="00AC5162">
            <w:pPr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應繳文件</w:t>
            </w:r>
          </w:p>
        </w:tc>
        <w:tc>
          <w:tcPr>
            <w:tcW w:w="7337" w:type="dxa"/>
            <w:gridSpan w:val="7"/>
            <w:vAlign w:val="center"/>
          </w:tcPr>
          <w:p w14:paraId="41812231" w14:textId="0CFBEDD8" w:rsidR="00066E83" w:rsidRPr="002E3E9A" w:rsidRDefault="00066E83" w:rsidP="00066E83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申請表</w:t>
            </w:r>
            <w:r w:rsidR="00B72559" w:rsidRPr="002E3E9A">
              <w:rPr>
                <w:rFonts w:ascii="Times New Roman" w:eastAsia="標楷體" w:hAnsi="Times New Roman" w:cs="Times New Roman"/>
              </w:rPr>
              <w:t>（電子檔及簽名紙本）</w:t>
            </w:r>
          </w:p>
          <w:p w14:paraId="36F6ED20" w14:textId="5FD01A19" w:rsidR="00066E83" w:rsidRPr="002E3E9A" w:rsidRDefault="00066E83" w:rsidP="00066E83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歷年成績單（包含排名</w:t>
            </w:r>
            <w:r w:rsidR="00B72559" w:rsidRPr="002E3E9A">
              <w:rPr>
                <w:rFonts w:ascii="Times New Roman" w:eastAsia="標楷體" w:hAnsi="Times New Roman" w:cs="Times New Roman"/>
              </w:rPr>
              <w:t>之正本</w:t>
            </w:r>
            <w:r w:rsidRPr="002E3E9A">
              <w:rPr>
                <w:rFonts w:ascii="Times New Roman" w:eastAsia="標楷體" w:hAnsi="Times New Roman" w:cs="Times New Roman"/>
              </w:rPr>
              <w:t>）</w:t>
            </w:r>
          </w:p>
          <w:p w14:paraId="6DFD7982" w14:textId="7817C59C" w:rsidR="00B72559" w:rsidRPr="002E3E9A" w:rsidRDefault="00066E83" w:rsidP="00B725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歷年操行成績（請自行於學務系統</w:t>
            </w:r>
            <w:r w:rsidRPr="002E3E9A">
              <w:rPr>
                <w:rFonts w:ascii="Times New Roman" w:eastAsia="標楷體" w:hAnsi="Times New Roman" w:cs="Times New Roman"/>
              </w:rPr>
              <w:t>2.0</w:t>
            </w:r>
            <w:r w:rsidRPr="002E3E9A">
              <w:rPr>
                <w:rFonts w:ascii="Times New Roman" w:eastAsia="標楷體" w:hAnsi="Times New Roman" w:cs="Times New Roman"/>
              </w:rPr>
              <w:t>導師生平台下載）</w:t>
            </w:r>
          </w:p>
        </w:tc>
      </w:tr>
      <w:tr w:rsidR="00066E83" w:rsidRPr="002E3E9A" w14:paraId="70957553" w14:textId="77777777" w:rsidTr="00FC1EED">
        <w:trPr>
          <w:trHeight w:val="3231"/>
        </w:trPr>
        <w:tc>
          <w:tcPr>
            <w:tcW w:w="8693" w:type="dxa"/>
            <w:gridSpan w:val="8"/>
            <w:vAlign w:val="center"/>
          </w:tcPr>
          <w:p w14:paraId="6687573A" w14:textId="77777777" w:rsidR="00270028" w:rsidRPr="002E3E9A" w:rsidRDefault="00B75782" w:rsidP="00B7578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  <w:kern w:val="0"/>
              </w:rPr>
              <w:t>本人已詳閱本獎學金相關辦法，申請書內所填寫內容均屬確實，如有虛偽變造，本人將負一切責任。</w:t>
            </w:r>
          </w:p>
          <w:p w14:paraId="3817E273" w14:textId="1A310B33" w:rsidR="00B75782" w:rsidRPr="002E3E9A" w:rsidRDefault="00270028" w:rsidP="00B7578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  <w:kern w:val="0"/>
              </w:rPr>
              <w:t>本人</w:t>
            </w:r>
            <w:r w:rsidR="00B75782" w:rsidRPr="002E3E9A">
              <w:rPr>
                <w:rFonts w:ascii="Times New Roman" w:eastAsia="標楷體" w:hAnsi="Times New Roman" w:cs="Times New Roman"/>
                <w:kern w:val="0"/>
              </w:rPr>
              <w:t>同意將本次申請相關資料提供設獎單位，做為獎學金之評審與核發之依據，且概不退件。</w:t>
            </w:r>
          </w:p>
          <w:p w14:paraId="2F268154" w14:textId="685B5A33" w:rsidR="00B75782" w:rsidRPr="002E3E9A" w:rsidRDefault="00B75782" w:rsidP="00B7578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本人同意若獲頒獎學金，將出席運輸系友會辦理之頒獎典禮。</w:t>
            </w:r>
          </w:p>
          <w:p w14:paraId="1EE75671" w14:textId="77777777" w:rsidR="00066E83" w:rsidRPr="002E3E9A" w:rsidRDefault="00066E83" w:rsidP="00066E83">
            <w:pPr>
              <w:rPr>
                <w:rFonts w:ascii="Times New Roman" w:eastAsia="標楷體" w:hAnsi="Times New Roman" w:cs="Times New Roman"/>
              </w:rPr>
            </w:pPr>
          </w:p>
          <w:p w14:paraId="38DBDA81" w14:textId="095E7BE6" w:rsidR="00B75782" w:rsidRPr="002E3E9A" w:rsidRDefault="00B75782" w:rsidP="00B75782">
            <w:pPr>
              <w:wordWrap w:val="0"/>
              <w:jc w:val="right"/>
              <w:rPr>
                <w:rFonts w:ascii="Times New Roman" w:eastAsia="標楷體" w:hAnsi="Times New Roman" w:cs="Times New Roman"/>
              </w:rPr>
            </w:pPr>
            <w:r w:rsidRPr="002E3E9A">
              <w:rPr>
                <w:rFonts w:ascii="Times New Roman" w:eastAsia="標楷體" w:hAnsi="Times New Roman" w:cs="Times New Roman"/>
              </w:rPr>
              <w:t>申請人簽名：</w:t>
            </w:r>
            <w:r w:rsidR="0086399D">
              <w:rPr>
                <w:rFonts w:ascii="Times New Roman" w:eastAsia="標楷體" w:hAnsi="Times New Roman" w:cs="Times New Roman" w:hint="eastAsia"/>
              </w:rPr>
              <w:t>＿＿＿＿＿＿＿＿＿＿＿</w:t>
            </w:r>
            <w:r w:rsidR="0086399D">
              <w:rPr>
                <w:rFonts w:ascii="Times New Roman" w:eastAsia="標楷體" w:hAnsi="Times New Roman" w:cs="Times New Roman" w:hint="eastAsia"/>
              </w:rPr>
              <w:t>_</w:t>
            </w:r>
            <w:r w:rsidRPr="002E3E9A">
              <w:rPr>
                <w:rFonts w:ascii="Times New Roman" w:eastAsia="標楷體" w:hAnsi="Times New Roman" w:cs="Times New Roman"/>
              </w:rPr>
              <w:t xml:space="preserve">　</w:t>
            </w:r>
          </w:p>
          <w:p w14:paraId="2E5AE87B" w14:textId="283A94A8" w:rsidR="00B75782" w:rsidRPr="002E3E9A" w:rsidRDefault="00B75782" w:rsidP="00FC1EED">
            <w:pPr>
              <w:wordWrap w:val="0"/>
              <w:jc w:val="right"/>
              <w:rPr>
                <w:rFonts w:ascii="Times New Roman" w:eastAsia="標楷體" w:hAnsi="Times New Roman" w:cs="Times New Roman" w:hint="eastAsia"/>
              </w:rPr>
            </w:pPr>
            <w:r w:rsidRPr="002E3E9A">
              <w:rPr>
                <w:rFonts w:ascii="Times New Roman" w:eastAsia="標楷體" w:hAnsi="Times New Roman" w:cs="Times New Roman"/>
              </w:rPr>
              <w:t xml:space="preserve">　</w:t>
            </w:r>
            <w:r w:rsidR="00CF7A53" w:rsidRPr="002E3E9A">
              <w:rPr>
                <w:rFonts w:ascii="Times New Roman" w:eastAsia="標楷體" w:hAnsi="Times New Roman" w:cs="Times New Roman"/>
              </w:rPr>
              <w:t xml:space="preserve"> </w:t>
            </w:r>
            <w:r w:rsidRPr="002E3E9A">
              <w:rPr>
                <w:rFonts w:ascii="Times New Roman" w:eastAsia="標楷體" w:hAnsi="Times New Roman" w:cs="Times New Roman"/>
              </w:rPr>
              <w:t>日期：</w:t>
            </w:r>
            <w:r w:rsidR="004555B5">
              <w:rPr>
                <w:rFonts w:ascii="Times New Roman" w:eastAsia="標楷體" w:hAnsi="Times New Roman" w:cs="Times New Roman" w:hint="eastAsia"/>
              </w:rPr>
              <w:t xml:space="preserve">　　　</w:t>
            </w:r>
            <w:r w:rsidRPr="002E3E9A">
              <w:rPr>
                <w:rFonts w:ascii="Times New Roman" w:eastAsia="標楷體" w:hAnsi="Times New Roman" w:cs="Times New Roman"/>
              </w:rPr>
              <w:t>年</w:t>
            </w:r>
            <w:r w:rsidR="004555B5">
              <w:rPr>
                <w:rFonts w:ascii="Times New Roman" w:eastAsia="標楷體" w:hAnsi="Times New Roman" w:cs="Times New Roman" w:hint="eastAsia"/>
              </w:rPr>
              <w:t xml:space="preserve">　　　</w:t>
            </w:r>
            <w:r w:rsidRPr="002E3E9A">
              <w:rPr>
                <w:rFonts w:ascii="Times New Roman" w:eastAsia="標楷體" w:hAnsi="Times New Roman" w:cs="Times New Roman"/>
              </w:rPr>
              <w:t>月</w:t>
            </w:r>
            <w:r w:rsidR="004555B5">
              <w:rPr>
                <w:rFonts w:ascii="Times New Roman" w:eastAsia="標楷體" w:hAnsi="Times New Roman" w:cs="Times New Roman" w:hint="eastAsia"/>
              </w:rPr>
              <w:t xml:space="preserve">　　　</w:t>
            </w:r>
            <w:r w:rsidRPr="002E3E9A">
              <w:rPr>
                <w:rFonts w:ascii="Times New Roman" w:eastAsia="標楷體" w:hAnsi="Times New Roman" w:cs="Times New Roman"/>
              </w:rPr>
              <w:t>日</w:t>
            </w:r>
            <w:r w:rsidR="004555B5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</w:tr>
      <w:tr w:rsidR="00FC1EED" w:rsidRPr="002E3E9A" w14:paraId="017CEE95" w14:textId="77777777" w:rsidTr="00FC1EED">
        <w:trPr>
          <w:trHeight w:val="1549"/>
        </w:trPr>
        <w:tc>
          <w:tcPr>
            <w:tcW w:w="8693" w:type="dxa"/>
            <w:gridSpan w:val="8"/>
            <w:vAlign w:val="center"/>
          </w:tcPr>
          <w:p w14:paraId="6250088C" w14:textId="77777777" w:rsidR="00FC1EED" w:rsidRPr="002E3E9A" w:rsidRDefault="00FC1EED" w:rsidP="00FC1EED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2E3E9A">
              <w:rPr>
                <w:rFonts w:ascii="Times New Roman" w:eastAsia="標楷體" w:hAnsi="Times New Roman" w:cs="Times New Roman"/>
                <w:kern w:val="0"/>
              </w:rPr>
              <w:t>備註：</w:t>
            </w:r>
          </w:p>
          <w:p w14:paraId="7D62335A" w14:textId="77777777" w:rsidR="00FC1EED" w:rsidRPr="002E3E9A" w:rsidRDefault="00FC1EED" w:rsidP="00FC1EED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kern w:val="0"/>
              </w:rPr>
            </w:pPr>
            <w:r w:rsidRPr="002E3E9A">
              <w:rPr>
                <w:rFonts w:ascii="Times New Roman" w:eastAsia="標楷體" w:hAnsi="Times New Roman" w:cs="Times New Roman"/>
                <w:kern w:val="0"/>
              </w:rPr>
              <w:t>應繳文件請依公告期限繳交運管系系辦王小姐。</w:t>
            </w:r>
          </w:p>
          <w:p w14:paraId="26395BA1" w14:textId="4E4D0FFC" w:rsidR="00FC1EED" w:rsidRPr="002E3E9A" w:rsidRDefault="00FC1EED" w:rsidP="00FC1EED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kern w:val="0"/>
              </w:rPr>
            </w:pPr>
            <w:r w:rsidRPr="002E3E9A">
              <w:rPr>
                <w:rFonts w:ascii="Times New Roman" w:eastAsia="標楷體" w:hAnsi="Times New Roman" w:cs="Times New Roman"/>
                <w:kern w:val="0"/>
              </w:rPr>
              <w:t>申請表電子檔請寄送</w:t>
            </w:r>
            <w:r w:rsidRPr="002E3E9A">
              <w:rPr>
                <w:rFonts w:ascii="Times New Roman" w:eastAsia="標楷體" w:hAnsi="Times New Roman" w:cs="Times New Roman"/>
                <w:kern w:val="0"/>
              </w:rPr>
              <w:t>jeanwang@nycu.edu.tw</w:t>
            </w:r>
            <w:r w:rsidRPr="002E3E9A">
              <w:rPr>
                <w:rFonts w:ascii="Times New Roman" w:eastAsia="標楷體" w:hAnsi="Times New Roman" w:cs="Times New Roman"/>
                <w:kern w:val="0"/>
              </w:rPr>
              <w:t>，信件主旨請註明「運輸系友會優秀學生獎學金申請</w:t>
            </w:r>
            <w:r w:rsidR="0086399D">
              <w:rPr>
                <w:rFonts w:ascii="Times New Roman" w:eastAsia="標楷體" w:hAnsi="Times New Roman" w:cs="Times New Roman"/>
                <w:kern w:val="0"/>
              </w:rPr>
              <w:t>（</w:t>
            </w:r>
            <w:r w:rsidRPr="002E3E9A">
              <w:rPr>
                <w:rFonts w:ascii="Times New Roman" w:eastAsia="標楷體" w:hAnsi="Times New Roman" w:cs="Times New Roman"/>
                <w:kern w:val="0"/>
              </w:rPr>
              <w:t>申請人學號姓名</w:t>
            </w:r>
            <w:r w:rsidR="0086399D">
              <w:rPr>
                <w:rFonts w:ascii="Times New Roman" w:eastAsia="標楷體" w:hAnsi="Times New Roman" w:cs="Times New Roman"/>
                <w:kern w:val="0"/>
              </w:rPr>
              <w:t>）</w:t>
            </w:r>
            <w:r w:rsidRPr="002E3E9A">
              <w:rPr>
                <w:rFonts w:ascii="Times New Roman" w:eastAsia="標楷體" w:hAnsi="Times New Roman" w:cs="Times New Roman"/>
                <w:kern w:val="0"/>
              </w:rPr>
              <w:t>」。</w:t>
            </w:r>
          </w:p>
        </w:tc>
      </w:tr>
    </w:tbl>
    <w:p w14:paraId="180EB059" w14:textId="69A52987" w:rsidR="003808B3" w:rsidRPr="002E3E9A" w:rsidRDefault="003808B3" w:rsidP="00B72559">
      <w:pPr>
        <w:rPr>
          <w:rFonts w:ascii="Times New Roman" w:eastAsia="標楷體" w:hAnsi="Times New Roman" w:cs="Times New Roman"/>
        </w:rPr>
      </w:pPr>
    </w:p>
    <w:sectPr w:rsidR="003808B3" w:rsidRPr="002E3E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0D31" w14:textId="77777777" w:rsidR="009F13CE" w:rsidRDefault="009F13CE" w:rsidP="00FC1EED">
      <w:r>
        <w:separator/>
      </w:r>
    </w:p>
  </w:endnote>
  <w:endnote w:type="continuationSeparator" w:id="0">
    <w:p w14:paraId="52518C70" w14:textId="77777777" w:rsidR="009F13CE" w:rsidRDefault="009F13CE" w:rsidP="00F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1EAD" w14:textId="77777777" w:rsidR="009F13CE" w:rsidRDefault="009F13CE" w:rsidP="00FC1EED">
      <w:r>
        <w:separator/>
      </w:r>
    </w:p>
  </w:footnote>
  <w:footnote w:type="continuationSeparator" w:id="0">
    <w:p w14:paraId="2B0D56C7" w14:textId="77777777" w:rsidR="009F13CE" w:rsidRDefault="009F13CE" w:rsidP="00F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698F"/>
    <w:multiLevelType w:val="hybridMultilevel"/>
    <w:tmpl w:val="08167FF2"/>
    <w:lvl w:ilvl="0" w:tplc="6950796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95789"/>
    <w:multiLevelType w:val="hybridMultilevel"/>
    <w:tmpl w:val="0F906B18"/>
    <w:lvl w:ilvl="0" w:tplc="B874B2B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375A09"/>
    <w:multiLevelType w:val="hybridMultilevel"/>
    <w:tmpl w:val="B9963B80"/>
    <w:lvl w:ilvl="0" w:tplc="6E5E663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B3"/>
    <w:rsid w:val="00066E83"/>
    <w:rsid w:val="00270028"/>
    <w:rsid w:val="002B4488"/>
    <w:rsid w:val="002E3E9A"/>
    <w:rsid w:val="003808B3"/>
    <w:rsid w:val="003F2FB7"/>
    <w:rsid w:val="004555B5"/>
    <w:rsid w:val="005B18E0"/>
    <w:rsid w:val="0086399D"/>
    <w:rsid w:val="009F13CE"/>
    <w:rsid w:val="00AB1C07"/>
    <w:rsid w:val="00B72559"/>
    <w:rsid w:val="00B75782"/>
    <w:rsid w:val="00CF7A53"/>
    <w:rsid w:val="00D91577"/>
    <w:rsid w:val="00F60A3B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2D992"/>
  <w15:chartTrackingRefBased/>
  <w15:docId w15:val="{01C8F8C7-2E24-4818-8995-4CE099AC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B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C1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1E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1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1EED"/>
    <w:rPr>
      <w:sz w:val="20"/>
      <w:szCs w:val="20"/>
    </w:rPr>
  </w:style>
  <w:style w:type="character" w:styleId="a9">
    <w:name w:val="Hyperlink"/>
    <w:basedOn w:val="a0"/>
    <w:uiPriority w:val="99"/>
    <w:unhideWhenUsed/>
    <w:rsid w:val="00FC1EE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C1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246</Words>
  <Characters>261</Characters>
  <Application>Microsoft Office Word</Application>
  <DocSecurity>0</DocSecurity>
  <Lines>43</Lines>
  <Paragraphs>36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jeanwang</dc:creator>
  <cp:keywords/>
  <dc:description/>
  <cp:lastModifiedBy>jeanwang</cp:lastModifiedBy>
  <cp:revision>8</cp:revision>
  <dcterms:created xsi:type="dcterms:W3CDTF">2025-10-08T07:25:00Z</dcterms:created>
  <dcterms:modified xsi:type="dcterms:W3CDTF">2025-10-08T08:33:00Z</dcterms:modified>
</cp:coreProperties>
</file>